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BFB4" w14:textId="35C67181" w:rsidR="003B394C" w:rsidRDefault="00071B53">
      <w:pPr>
        <w:tabs>
          <w:tab w:val="center" w:pos="4820"/>
          <w:tab w:val="right" w:pos="9642"/>
        </w:tabs>
        <w:spacing w:after="3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ALLEGATO C</w:t>
      </w:r>
      <w:r w:rsidR="008C1F1F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120E84" w14:textId="77777777" w:rsidR="003B394C" w:rsidRDefault="00071B53">
      <w:pPr>
        <w:spacing w:after="122"/>
        <w:ind w:right="9"/>
        <w:jc w:val="center"/>
      </w:pPr>
      <w:r>
        <w:rPr>
          <w:b/>
          <w:i/>
          <w:sz w:val="20"/>
        </w:rPr>
        <w:t xml:space="preserve">DICHIARAZIONE SOSTITUTIVA DELL’ATTO DI NOTORIETÀ RESA AI SENSI DELL’ART. 47 DEL D.P.R. N. 445/2000 </w:t>
      </w:r>
    </w:p>
    <w:p w14:paraId="25C3CBA6" w14:textId="77777777" w:rsidR="003B394C" w:rsidRDefault="00071B53">
      <w:pPr>
        <w:spacing w:after="112"/>
        <w:ind w:left="10" w:right="5" w:hanging="10"/>
        <w:jc w:val="center"/>
      </w:pPr>
      <w:r>
        <w:rPr>
          <w:b/>
          <w:i/>
        </w:rPr>
        <w:t xml:space="preserve">Per la Pubblica Amministrazione o per gestori di pubblici servizi </w:t>
      </w:r>
    </w:p>
    <w:p w14:paraId="63687625" w14:textId="77777777" w:rsidR="003B394C" w:rsidRDefault="00071B53">
      <w:pPr>
        <w:spacing w:after="232"/>
        <w:ind w:left="10" w:right="4" w:hanging="10"/>
        <w:jc w:val="center"/>
      </w:pPr>
      <w:r>
        <w:rPr>
          <w:b/>
          <w:i/>
        </w:rPr>
        <w:t xml:space="preserve">DICHIARAZIONE REGOLARITA’ CONTRIBUTIVA </w:t>
      </w:r>
    </w:p>
    <w:p w14:paraId="39895749" w14:textId="77777777" w:rsidR="003B394C" w:rsidRDefault="00071B53">
      <w:pPr>
        <w:spacing w:after="104" w:line="249" w:lineRule="auto"/>
        <w:ind w:left="-5" w:hanging="10"/>
      </w:pPr>
      <w:r>
        <w:t xml:space="preserve">Il/la sottoscritto/a: </w:t>
      </w:r>
    </w:p>
    <w:p w14:paraId="64E6704C" w14:textId="77777777" w:rsidR="003B394C" w:rsidRDefault="00071B53">
      <w:pPr>
        <w:spacing w:after="0" w:line="346" w:lineRule="auto"/>
        <w:ind w:left="-5" w:hanging="10"/>
      </w:pPr>
      <w:r>
        <w:t>Nome: …………………………………………</w:t>
      </w:r>
      <w:proofErr w:type="gramStart"/>
      <w:r>
        <w:t>…….</w:t>
      </w:r>
      <w:proofErr w:type="gramEnd"/>
      <w:r>
        <w:t xml:space="preserve">……………… </w:t>
      </w:r>
      <w:proofErr w:type="gramStart"/>
      <w:r>
        <w:t>Cognome:…</w:t>
      </w:r>
      <w:proofErr w:type="gramEnd"/>
      <w:r>
        <w:t>…………………………………………………………………….. nata/o a ……………………………………………………………</w:t>
      </w:r>
      <w:proofErr w:type="gramStart"/>
      <w:r>
        <w:t>…….</w:t>
      </w:r>
      <w:proofErr w:type="gramEnd"/>
      <w:r>
        <w:t>.……………… il ………………………………………………………………. residente a</w:t>
      </w:r>
      <w:proofErr w:type="gramStart"/>
      <w:r>
        <w:t xml:space="preserve"> .…</w:t>
      </w:r>
      <w:proofErr w:type="gramEnd"/>
      <w:r>
        <w:t>……………………………………………………….…….… via ..............................................……………………</w:t>
      </w:r>
      <w:proofErr w:type="gramStart"/>
      <w:r>
        <w:t>…….</w:t>
      </w:r>
      <w:proofErr w:type="gramEnd"/>
      <w:r>
        <w:t xml:space="preserve">. in qualità di rappresentante legale del (denominazione </w:t>
      </w:r>
      <w:proofErr w:type="gramStart"/>
      <w:r>
        <w:t>Impresa)..............................................................</w:t>
      </w:r>
      <w:proofErr w:type="gramEnd"/>
      <w:r>
        <w:t xml:space="preserve">…….. </w:t>
      </w:r>
    </w:p>
    <w:p w14:paraId="776EF936" w14:textId="77777777" w:rsidR="003B394C" w:rsidRDefault="00071B53">
      <w:pPr>
        <w:spacing w:after="0"/>
        <w:ind w:left="-5" w:hanging="10"/>
      </w:pPr>
      <w:r>
        <w:t xml:space="preserve"> (C.F. / P. I.V.A.)  ……………………………………………………………………………………………………………………………………………. </w:t>
      </w:r>
    </w:p>
    <w:p w14:paraId="775B7224" w14:textId="77777777" w:rsidR="003B394C" w:rsidRDefault="00071B53">
      <w:pPr>
        <w:spacing w:after="0"/>
      </w:pPr>
      <w:r>
        <w:t xml:space="preserve"> </w:t>
      </w:r>
    </w:p>
    <w:p w14:paraId="0A36D414" w14:textId="77777777" w:rsidR="003B394C" w:rsidRDefault="00071B53">
      <w:pPr>
        <w:spacing w:after="0"/>
      </w:pPr>
      <w:r>
        <w:t xml:space="preserve"> </w:t>
      </w:r>
    </w:p>
    <w:p w14:paraId="7472C6A0" w14:textId="77777777" w:rsidR="003B394C" w:rsidRDefault="00071B53">
      <w:pPr>
        <w:spacing w:after="111" w:line="249" w:lineRule="auto"/>
        <w:ind w:left="345" w:hanging="36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Consapevole delle sanzioni penali, nel caso di dichiarazioni non veritiere, di formazione o uso di atti falsi, richiamate dall’art. 76 del D.P.R. 445 del 28 dicembre 2000; </w:t>
      </w:r>
    </w:p>
    <w:p w14:paraId="723ACD47" w14:textId="77777777" w:rsidR="003B394C" w:rsidRDefault="00071B53">
      <w:pPr>
        <w:spacing w:after="0"/>
        <w:ind w:right="1"/>
        <w:jc w:val="center"/>
      </w:pPr>
      <w:r>
        <w:rPr>
          <w:b/>
        </w:rPr>
        <w:t xml:space="preserve">DICHIARA </w:t>
      </w:r>
    </w:p>
    <w:p w14:paraId="54E1FF06" w14:textId="77777777" w:rsidR="003B394C" w:rsidRDefault="00071B53">
      <w:pPr>
        <w:spacing w:after="0"/>
      </w:pPr>
      <w:r>
        <w:t xml:space="preserve"> </w:t>
      </w:r>
    </w:p>
    <w:p w14:paraId="7D01681C" w14:textId="77777777" w:rsidR="003B394C" w:rsidRDefault="00071B53">
      <w:pPr>
        <w:numPr>
          <w:ilvl w:val="0"/>
          <w:numId w:val="1"/>
        </w:numPr>
        <w:spacing w:after="5" w:line="249" w:lineRule="auto"/>
        <w:ind w:hanging="360"/>
      </w:pPr>
      <w:r>
        <w:t xml:space="preserve">Di essere in regola con i pagamenti dei contributi previdenziali e assicurativi presso </w:t>
      </w:r>
    </w:p>
    <w:p w14:paraId="3A03FFB2" w14:textId="77777777" w:rsidR="003B394C" w:rsidRDefault="00071B53">
      <w:pPr>
        <w:spacing w:after="0"/>
        <w:ind w:left="1450" w:hanging="10"/>
      </w:pPr>
      <w:r>
        <w:t xml:space="preserve">l’I.N.P.S.; </w:t>
      </w:r>
    </w:p>
    <w:p w14:paraId="46751D84" w14:textId="77777777" w:rsidR="003B394C" w:rsidRDefault="00071B53">
      <w:pPr>
        <w:numPr>
          <w:ilvl w:val="0"/>
          <w:numId w:val="1"/>
        </w:numPr>
        <w:spacing w:after="5" w:line="249" w:lineRule="auto"/>
        <w:ind w:hanging="360"/>
      </w:pPr>
      <w:r>
        <w:t xml:space="preserve">Di essere in regola con i pagamenti dei contributi previdenziali e assicurativi presso </w:t>
      </w:r>
    </w:p>
    <w:p w14:paraId="15FA203B" w14:textId="77777777" w:rsidR="003B394C" w:rsidRDefault="00071B53">
      <w:pPr>
        <w:spacing w:after="0"/>
        <w:ind w:left="1450" w:hanging="10"/>
      </w:pPr>
      <w:r>
        <w:t xml:space="preserve">l’I.N.A.I.L..; </w:t>
      </w:r>
    </w:p>
    <w:p w14:paraId="37B331A7" w14:textId="77777777" w:rsidR="003B394C" w:rsidRDefault="00071B53">
      <w:pPr>
        <w:numPr>
          <w:ilvl w:val="0"/>
          <w:numId w:val="1"/>
        </w:numPr>
        <w:spacing w:after="5" w:line="249" w:lineRule="auto"/>
        <w:ind w:hanging="360"/>
      </w:pPr>
      <w:r>
        <w:t xml:space="preserve">Di essere in regola con i pagamenti dei contributi previdenziali e assicurativi presso Cassa Edile (se iscritto a questo Ente)  </w:t>
      </w:r>
    </w:p>
    <w:p w14:paraId="7084B2AD" w14:textId="77777777" w:rsidR="003B394C" w:rsidRDefault="00071B53">
      <w:pPr>
        <w:spacing w:after="0"/>
      </w:pPr>
      <w:r>
        <w:t xml:space="preserve"> </w:t>
      </w:r>
    </w:p>
    <w:p w14:paraId="2DC77CFA" w14:textId="77777777" w:rsidR="003B394C" w:rsidRDefault="00071B53">
      <w:pPr>
        <w:spacing w:after="5" w:line="249" w:lineRule="auto"/>
        <w:ind w:left="-5" w:hanging="10"/>
      </w:pPr>
      <w:r>
        <w:t xml:space="preserve">E che le posizioni presso i suddetti istituti sono le seguenti: </w:t>
      </w:r>
    </w:p>
    <w:p w14:paraId="59124C79" w14:textId="77777777" w:rsidR="003B394C" w:rsidRDefault="00071B53">
      <w:pPr>
        <w:spacing w:after="0"/>
      </w:pPr>
      <w:r>
        <w:t xml:space="preserve"> </w:t>
      </w:r>
    </w:p>
    <w:p w14:paraId="2E0CAD01" w14:textId="77777777" w:rsidR="003B394C" w:rsidRDefault="00071B53">
      <w:pPr>
        <w:spacing w:after="0"/>
        <w:ind w:left="-5" w:hanging="10"/>
      </w:pPr>
      <w:r>
        <w:rPr>
          <w:b/>
        </w:rPr>
        <w:t>C.C.N.L. (Contratto collettivo nazionale di lavoro) applicato:</w:t>
      </w:r>
      <w:r>
        <w:t xml:space="preserve">  </w:t>
      </w:r>
    </w:p>
    <w:p w14:paraId="3755BA2F" w14:textId="77777777" w:rsidR="003B394C" w:rsidRDefault="00071B53">
      <w:pPr>
        <w:spacing w:after="0"/>
      </w:pPr>
      <w:r>
        <w:t xml:space="preserve"> </w:t>
      </w:r>
    </w:p>
    <w:p w14:paraId="6ED4671A" w14:textId="77777777" w:rsidR="003B394C" w:rsidRDefault="00071B53">
      <w:pPr>
        <w:spacing w:after="0"/>
        <w:ind w:left="-5" w:hanging="10"/>
      </w:pPr>
      <w:r>
        <w:t xml:space="preserve">………………………………………………………………………………………………………… </w:t>
      </w:r>
    </w:p>
    <w:p w14:paraId="65843BF7" w14:textId="77777777" w:rsidR="003B394C" w:rsidRDefault="00071B53">
      <w:pPr>
        <w:spacing w:after="0"/>
      </w:pPr>
      <w:r>
        <w:rPr>
          <w:b/>
        </w:rPr>
        <w:t xml:space="preserve"> </w:t>
      </w:r>
    </w:p>
    <w:p w14:paraId="1CFD65BF" w14:textId="77777777" w:rsidR="003B394C" w:rsidRDefault="00071B53">
      <w:pPr>
        <w:spacing w:after="0"/>
        <w:ind w:left="-5" w:hanging="10"/>
      </w:pPr>
      <w:r>
        <w:rPr>
          <w:b/>
        </w:rPr>
        <w:t>Codice matricola di iscrizione I.N.P.S.</w:t>
      </w:r>
      <w:r>
        <w:t xml:space="preserve">   </w:t>
      </w:r>
    </w:p>
    <w:p w14:paraId="40352342" w14:textId="77777777" w:rsidR="003B394C" w:rsidRDefault="00071B53">
      <w:pPr>
        <w:spacing w:after="0"/>
      </w:pPr>
      <w:r>
        <w:t xml:space="preserve"> </w:t>
      </w:r>
    </w:p>
    <w:p w14:paraId="519670C5" w14:textId="77777777" w:rsidR="003B394C" w:rsidRDefault="00071B53">
      <w:pPr>
        <w:spacing w:after="0"/>
        <w:ind w:left="-5" w:hanging="10"/>
      </w:pPr>
      <w:r>
        <w:t xml:space="preserve">………………………………………………………………………………………………………… </w:t>
      </w:r>
    </w:p>
    <w:p w14:paraId="13710E96" w14:textId="77777777" w:rsidR="003B394C" w:rsidRDefault="00071B53">
      <w:pPr>
        <w:spacing w:after="0"/>
      </w:pPr>
      <w:r>
        <w:t xml:space="preserve"> </w:t>
      </w:r>
    </w:p>
    <w:p w14:paraId="73493BDF" w14:textId="77777777" w:rsidR="003B394C" w:rsidRDefault="00071B53">
      <w:pPr>
        <w:spacing w:after="0"/>
        <w:ind w:left="-5" w:hanging="10"/>
      </w:pPr>
      <w:r>
        <w:rPr>
          <w:b/>
        </w:rPr>
        <w:t xml:space="preserve">Codice ditta di iscrizione I.N.A.I.L.  </w:t>
      </w:r>
    </w:p>
    <w:p w14:paraId="5B8AE0BB" w14:textId="77777777" w:rsidR="003B394C" w:rsidRDefault="00071B53">
      <w:pPr>
        <w:spacing w:after="0"/>
      </w:pPr>
      <w:r>
        <w:t xml:space="preserve"> </w:t>
      </w:r>
    </w:p>
    <w:p w14:paraId="79DC568C" w14:textId="77777777" w:rsidR="003B394C" w:rsidRDefault="00071B53">
      <w:pPr>
        <w:spacing w:after="0"/>
        <w:ind w:left="-5" w:hanging="10"/>
      </w:pPr>
      <w:r>
        <w:t xml:space="preserve">………………………………………………………………………………………………………… </w:t>
      </w:r>
    </w:p>
    <w:p w14:paraId="14F1394A" w14:textId="77777777" w:rsidR="003B394C" w:rsidRDefault="00071B53">
      <w:pPr>
        <w:spacing w:after="0"/>
      </w:pPr>
      <w:r>
        <w:t xml:space="preserve"> </w:t>
      </w:r>
    </w:p>
    <w:p w14:paraId="052F8C40" w14:textId="77777777" w:rsidR="003B394C" w:rsidRDefault="00071B53">
      <w:pPr>
        <w:spacing w:after="0"/>
        <w:ind w:left="-5" w:hanging="10"/>
      </w:pPr>
      <w:r>
        <w:rPr>
          <w:b/>
        </w:rPr>
        <w:t xml:space="preserve">Codice attività presso Camera di Commercio ……………………………………………………. </w:t>
      </w:r>
    </w:p>
    <w:p w14:paraId="0C2427DA" w14:textId="77777777" w:rsidR="003B394C" w:rsidRDefault="00071B53">
      <w:pPr>
        <w:spacing w:after="0"/>
      </w:pPr>
      <w:r>
        <w:t xml:space="preserve"> </w:t>
      </w:r>
    </w:p>
    <w:p w14:paraId="62199D4D" w14:textId="77777777" w:rsidR="003B394C" w:rsidRDefault="00071B53">
      <w:pPr>
        <w:spacing w:after="17" w:line="242" w:lineRule="auto"/>
        <w:ind w:right="3"/>
        <w:jc w:val="both"/>
      </w:pPr>
      <w:r>
        <w:rPr>
          <w:sz w:val="20"/>
        </w:rPr>
        <w:t xml:space="preserve">Dichiara inoltre di essere informato, ai sensi e per gli effetti di cui all’art.10 della legge 675/96 che i dati personali raccolti saranno trattati anche con strumenti informatici, esclusivamente nell’ambito del procedimento per il quale la presente dichiarazione viene resa. </w:t>
      </w:r>
    </w:p>
    <w:p w14:paraId="0BB47B47" w14:textId="77777777" w:rsidR="003B394C" w:rsidRDefault="00071B53">
      <w:pPr>
        <w:spacing w:after="95"/>
      </w:pPr>
      <w:r>
        <w:t xml:space="preserve"> </w:t>
      </w:r>
    </w:p>
    <w:p w14:paraId="25EA0047" w14:textId="77777777" w:rsidR="003B394C" w:rsidRDefault="00071B53">
      <w:pPr>
        <w:spacing w:after="121" w:line="249" w:lineRule="auto"/>
        <w:ind w:left="-5" w:hanging="10"/>
      </w:pPr>
      <w:r>
        <w:lastRenderedPageBreak/>
        <w:t xml:space="preserve">Pancarana, Data______________________ </w:t>
      </w:r>
    </w:p>
    <w:p w14:paraId="1D196116" w14:textId="77777777" w:rsidR="003B394C" w:rsidRDefault="00071B53">
      <w:pPr>
        <w:tabs>
          <w:tab w:val="center" w:pos="283"/>
          <w:tab w:val="center" w:pos="7896"/>
          <w:tab w:val="center" w:pos="9640"/>
        </w:tabs>
        <w:spacing w:after="19"/>
      </w:pPr>
      <w: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Firma del dichiarante  </w:t>
      </w:r>
      <w:r>
        <w:tab/>
        <w:t xml:space="preserve"> </w:t>
      </w:r>
    </w:p>
    <w:p w14:paraId="71AE52CB" w14:textId="77777777" w:rsidR="003B394C" w:rsidRDefault="00071B53">
      <w:pPr>
        <w:spacing w:after="59"/>
        <w:ind w:left="10" w:right="-15" w:hanging="10"/>
        <w:jc w:val="right"/>
      </w:pPr>
      <w:r>
        <w:t xml:space="preserve">____________________________________ </w:t>
      </w:r>
    </w:p>
    <w:p w14:paraId="47AB32BA" w14:textId="77777777" w:rsidR="003B394C" w:rsidRDefault="00071B53">
      <w:pPr>
        <w:spacing w:after="0" w:line="241" w:lineRule="auto"/>
      </w:pPr>
      <w:r>
        <w:rPr>
          <w:sz w:val="18"/>
        </w:rPr>
        <w:t xml:space="preserve">Ai sensi dell’art. 38 D.P.R. del 28 dicembre 2000, la dichiarazione è sottoscritta dall’interessato e inviata insieme alla fotocopia non autenticata di un documento di identità del dichiarante, all’ufficio competente (via fax, tramite incaricato, oppure a mezzo posta) </w:t>
      </w:r>
    </w:p>
    <w:sectPr w:rsidR="003B394C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96815"/>
    <w:multiLevelType w:val="hybridMultilevel"/>
    <w:tmpl w:val="6E9CC788"/>
    <w:lvl w:ilvl="0" w:tplc="471214AC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C194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8994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A5A9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77AE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28DF9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8BC6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E8356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CF278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475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4C"/>
    <w:rsid w:val="00071B53"/>
    <w:rsid w:val="003B394C"/>
    <w:rsid w:val="008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865D"/>
  <w15:docId w15:val="{90C93026-A2D2-46F4-896A-CA0A56E0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utente</cp:lastModifiedBy>
  <cp:revision>3</cp:revision>
  <dcterms:created xsi:type="dcterms:W3CDTF">2022-09-28T12:26:00Z</dcterms:created>
  <dcterms:modified xsi:type="dcterms:W3CDTF">2022-11-03T11:11:00Z</dcterms:modified>
</cp:coreProperties>
</file>